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59EB" w14:textId="77777777" w:rsidR="00D721C6" w:rsidRPr="00921C73" w:rsidRDefault="00D721C6" w:rsidP="00D72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C73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14:paraId="154C391B" w14:textId="4CEF6D24" w:rsidR="00D721C6" w:rsidRPr="00921C73" w:rsidRDefault="00D721C6" w:rsidP="00D721C6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21C73">
        <w:rPr>
          <w:rFonts w:ascii="Times New Roman" w:hAnsi="Times New Roman" w:cs="Times New Roman"/>
          <w:b/>
          <w:bCs/>
          <w:sz w:val="24"/>
        </w:rPr>
        <w:t>ЭЛЕКТРОЭНЦЕФАЛОГРАФИЧЕСКАЯ КОМПЬЮТЕРНАЯ СИСТЕМА</w:t>
      </w:r>
    </w:p>
    <w:p w14:paraId="74FBA917" w14:textId="77777777" w:rsidR="00D721C6" w:rsidRPr="00921C73" w:rsidRDefault="00D721C6" w:rsidP="00D721C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3686"/>
        <w:gridCol w:w="5534"/>
      </w:tblGrid>
      <w:tr w:rsidR="00807259" w:rsidRPr="00921C73" w14:paraId="77DEEE80" w14:textId="77777777" w:rsidTr="00D721C6">
        <w:tc>
          <w:tcPr>
            <w:tcW w:w="562" w:type="dxa"/>
            <w:vAlign w:val="center"/>
          </w:tcPr>
          <w:p w14:paraId="5FC1A06C" w14:textId="183ADB24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22343909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ЭЭГ Каналы</w:t>
            </w:r>
          </w:p>
        </w:tc>
        <w:tc>
          <w:tcPr>
            <w:tcW w:w="5534" w:type="dxa"/>
          </w:tcPr>
          <w:p w14:paraId="487CD407" w14:textId="77777777" w:rsidR="00807259" w:rsidRPr="00921C73" w:rsidRDefault="007264B9">
            <w:pPr>
              <w:rPr>
                <w:rFonts w:ascii="Times New Roman" w:hAnsi="Times New Roman" w:cs="Times New Roman"/>
                <w:lang w:val="en-US"/>
              </w:rPr>
            </w:pPr>
            <w:r w:rsidRPr="00921C73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807259" w:rsidRPr="00921C73" w14:paraId="4CBBA540" w14:textId="77777777" w:rsidTr="00D721C6">
        <w:tc>
          <w:tcPr>
            <w:tcW w:w="562" w:type="dxa"/>
            <w:vAlign w:val="center"/>
          </w:tcPr>
          <w:p w14:paraId="3E709C29" w14:textId="24F5BE7C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0123ADE2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Динамический диапазон ЭЭГ</w:t>
            </w:r>
          </w:p>
        </w:tc>
        <w:tc>
          <w:tcPr>
            <w:tcW w:w="5534" w:type="dxa"/>
          </w:tcPr>
          <w:p w14:paraId="50D27A89" w14:textId="77777777" w:rsidR="00807259" w:rsidRPr="00921C73" w:rsidRDefault="00807259" w:rsidP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± 511 мВ, разрешение: 60,9 нВ / бит</w:t>
            </w:r>
          </w:p>
          <w:p w14:paraId="35B3C5E5" w14:textId="71F870CF" w:rsidR="00807259" w:rsidRPr="00921C73" w:rsidRDefault="00807259" w:rsidP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 xml:space="preserve">Регулируется от ± 2250 мВ до ± 184 мВ за 7 шагов </w:t>
            </w:r>
          </w:p>
        </w:tc>
      </w:tr>
      <w:tr w:rsidR="00807259" w:rsidRPr="00921C73" w14:paraId="2C062355" w14:textId="77777777" w:rsidTr="00D721C6">
        <w:tc>
          <w:tcPr>
            <w:tcW w:w="562" w:type="dxa"/>
            <w:vAlign w:val="center"/>
          </w:tcPr>
          <w:p w14:paraId="55BF77E4" w14:textId="02995CB0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2D675865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Полиграфические каналы</w:t>
            </w:r>
          </w:p>
        </w:tc>
        <w:tc>
          <w:tcPr>
            <w:tcW w:w="5534" w:type="dxa"/>
          </w:tcPr>
          <w:p w14:paraId="70B6EA1D" w14:textId="77777777" w:rsidR="007264B9" w:rsidRPr="00921C73" w:rsidRDefault="007264B9" w:rsidP="007264B9">
            <w:pPr>
              <w:rPr>
                <w:rFonts w:ascii="Times New Roman" w:hAnsi="Times New Roman" w:cs="Times New Roman"/>
                <w:lang w:val="en-US"/>
              </w:rPr>
            </w:pPr>
            <w:r w:rsidRPr="00921C73">
              <w:rPr>
                <w:rFonts w:ascii="Times New Roman" w:hAnsi="Times New Roman" w:cs="Times New Roman"/>
                <w:lang w:val="en-US"/>
              </w:rPr>
              <w:t>11 + 5 + 2</w:t>
            </w:r>
          </w:p>
          <w:p w14:paraId="3440490E" w14:textId="77777777" w:rsidR="007264B9" w:rsidRPr="00921C73" w:rsidRDefault="007264B9" w:rsidP="007264B9">
            <w:pPr>
              <w:rPr>
                <w:rFonts w:ascii="Times New Roman" w:hAnsi="Times New Roman" w:cs="Times New Roman"/>
                <w:lang w:val="en-US"/>
              </w:rPr>
            </w:pPr>
            <w:r w:rsidRPr="00921C73">
              <w:rPr>
                <w:rFonts w:ascii="Times New Roman" w:hAnsi="Times New Roman" w:cs="Times New Roman"/>
                <w:lang w:val="en-US"/>
              </w:rPr>
              <w:t>1x ЭКГ, 2x EOG, 3x EMG, 3x RESP,</w:t>
            </w:r>
          </w:p>
          <w:p w14:paraId="213F74EE" w14:textId="77777777" w:rsidR="007264B9" w:rsidRPr="00921C73" w:rsidRDefault="007264B9" w:rsidP="007264B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датчик положения, датчик храпа,</w:t>
            </w:r>
          </w:p>
          <w:p w14:paraId="1A7595F2" w14:textId="77777777" w:rsidR="00807259" w:rsidRPr="00921C73" w:rsidRDefault="007264B9" w:rsidP="007264B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</w:t>
            </w:r>
            <w:r w:rsidRPr="00921C73">
              <w:rPr>
                <w:rFonts w:ascii="Times New Roman" w:hAnsi="Times New Roman" w:cs="Times New Roman"/>
                <w:lang w:val="en-US"/>
              </w:rPr>
              <w:t>x</w:t>
            </w:r>
            <w:r w:rsidRPr="00921C73">
              <w:rPr>
                <w:rFonts w:ascii="Times New Roman" w:hAnsi="Times New Roman" w:cs="Times New Roman"/>
              </w:rPr>
              <w:t xml:space="preserve"> </w:t>
            </w:r>
            <w:r w:rsidRPr="00921C73">
              <w:rPr>
                <w:rFonts w:ascii="Times New Roman" w:hAnsi="Times New Roman" w:cs="Times New Roman"/>
                <w:lang w:val="en-US"/>
              </w:rPr>
              <w:t>ExG</w:t>
            </w:r>
            <w:r w:rsidRPr="00921C73">
              <w:rPr>
                <w:rFonts w:ascii="Times New Roman" w:hAnsi="Times New Roman" w:cs="Times New Roman"/>
              </w:rPr>
              <w:t>, температура окружающей среды, свет</w:t>
            </w:r>
          </w:p>
        </w:tc>
      </w:tr>
      <w:tr w:rsidR="00807259" w:rsidRPr="00921C73" w14:paraId="5EA97A17" w14:textId="77777777" w:rsidTr="00D721C6">
        <w:tc>
          <w:tcPr>
            <w:tcW w:w="562" w:type="dxa"/>
            <w:vAlign w:val="center"/>
          </w:tcPr>
          <w:p w14:paraId="0286331F" w14:textId="508583E9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7163EB6C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Полиграфия в динамическом диапазоне</w:t>
            </w:r>
          </w:p>
        </w:tc>
        <w:tc>
          <w:tcPr>
            <w:tcW w:w="5534" w:type="dxa"/>
          </w:tcPr>
          <w:p w14:paraId="214B9329" w14:textId="77777777" w:rsidR="00807259" w:rsidRPr="00921C73" w:rsidRDefault="00807259" w:rsidP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Общая информация: ± 511 мВ, ЭКГ: ± 750 мВ, POS: ± 4500 мВ</w:t>
            </w:r>
          </w:p>
          <w:p w14:paraId="6B595F4A" w14:textId="77777777" w:rsidR="00807259" w:rsidRPr="00921C73" w:rsidRDefault="00807259" w:rsidP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Регулируется от ± 4500 мВ до ± 187 мВ за 7 шагов *</w:t>
            </w:r>
          </w:p>
        </w:tc>
      </w:tr>
      <w:tr w:rsidR="00807259" w:rsidRPr="00921C73" w14:paraId="7542BA18" w14:textId="77777777" w:rsidTr="00D721C6">
        <w:tc>
          <w:tcPr>
            <w:tcW w:w="562" w:type="dxa"/>
            <w:vAlign w:val="center"/>
          </w:tcPr>
          <w:p w14:paraId="26BDA6E3" w14:textId="2D224F6D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54B826D5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Входное сопротивление</w:t>
            </w:r>
          </w:p>
        </w:tc>
        <w:tc>
          <w:tcPr>
            <w:tcW w:w="5534" w:type="dxa"/>
          </w:tcPr>
          <w:p w14:paraId="37B6A773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&gt; 20 Гц (ЭЭГ)</w:t>
            </w:r>
          </w:p>
        </w:tc>
      </w:tr>
      <w:tr w:rsidR="00807259" w:rsidRPr="00921C73" w14:paraId="17B05A7B" w14:textId="77777777" w:rsidTr="00D721C6">
        <w:tc>
          <w:tcPr>
            <w:tcW w:w="562" w:type="dxa"/>
            <w:vAlign w:val="center"/>
          </w:tcPr>
          <w:p w14:paraId="1BEA2A53" w14:textId="184DC18C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01667285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Входной ток</w:t>
            </w:r>
          </w:p>
        </w:tc>
        <w:tc>
          <w:tcPr>
            <w:tcW w:w="5534" w:type="dxa"/>
          </w:tcPr>
          <w:p w14:paraId="52440CEA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&lt;± 300 пА</w:t>
            </w:r>
          </w:p>
        </w:tc>
      </w:tr>
      <w:tr w:rsidR="00807259" w:rsidRPr="00921C73" w14:paraId="4497CE8F" w14:textId="77777777" w:rsidTr="00D721C6">
        <w:tc>
          <w:tcPr>
            <w:tcW w:w="562" w:type="dxa"/>
            <w:vAlign w:val="center"/>
          </w:tcPr>
          <w:p w14:paraId="638BEE15" w14:textId="7A06CD21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14:paraId="0A398DD3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Шум (0 .. 66,5 Гц; 256 Sps, в среднем)</w:t>
            </w:r>
          </w:p>
        </w:tc>
        <w:tc>
          <w:tcPr>
            <w:tcW w:w="5534" w:type="dxa"/>
          </w:tcPr>
          <w:p w14:paraId="5D02843C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&lt;1,5 мкВ pp</w:t>
            </w:r>
          </w:p>
        </w:tc>
      </w:tr>
      <w:tr w:rsidR="00807259" w:rsidRPr="00921C73" w14:paraId="4390F32A" w14:textId="77777777" w:rsidTr="00D721C6">
        <w:tc>
          <w:tcPr>
            <w:tcW w:w="562" w:type="dxa"/>
            <w:vAlign w:val="center"/>
          </w:tcPr>
          <w:p w14:paraId="0EDC18D9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14:paraId="2CB1E897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Нижний предел частоты</w:t>
            </w:r>
          </w:p>
        </w:tc>
        <w:tc>
          <w:tcPr>
            <w:tcW w:w="5534" w:type="dxa"/>
          </w:tcPr>
          <w:p w14:paraId="4034C5B1" w14:textId="77777777" w:rsidR="00807259" w:rsidRPr="00921C73" w:rsidRDefault="00807259">
            <w:pPr>
              <w:rPr>
                <w:rFonts w:ascii="Times New Roman" w:hAnsi="Times New Roman" w:cs="Times New Roman"/>
                <w:lang w:val="en-US"/>
              </w:rPr>
            </w:pPr>
            <w:r w:rsidRPr="00921C73">
              <w:rPr>
                <w:rFonts w:ascii="Times New Roman" w:hAnsi="Times New Roman" w:cs="Times New Roman"/>
                <w:lang w:val="en-US"/>
              </w:rPr>
              <w:t>DC</w:t>
            </w:r>
          </w:p>
        </w:tc>
      </w:tr>
      <w:tr w:rsidR="00807259" w:rsidRPr="00921C73" w14:paraId="6425600D" w14:textId="77777777" w:rsidTr="00D721C6">
        <w:tc>
          <w:tcPr>
            <w:tcW w:w="562" w:type="dxa"/>
            <w:vAlign w:val="center"/>
          </w:tcPr>
          <w:p w14:paraId="2ACD6043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vAlign w:val="center"/>
          </w:tcPr>
          <w:p w14:paraId="23F2A130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Верхний предел частоты</w:t>
            </w:r>
          </w:p>
        </w:tc>
        <w:tc>
          <w:tcPr>
            <w:tcW w:w="5534" w:type="dxa"/>
          </w:tcPr>
          <w:p w14:paraId="2E1E86C8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532 Гц (при 2048 с / с) 266 Гц (при 1024 с / с)</w:t>
            </w:r>
          </w:p>
        </w:tc>
      </w:tr>
      <w:tr w:rsidR="00807259" w:rsidRPr="00921C73" w14:paraId="7AF908AE" w14:textId="77777777" w:rsidTr="00D721C6">
        <w:tc>
          <w:tcPr>
            <w:tcW w:w="562" w:type="dxa"/>
            <w:vAlign w:val="center"/>
          </w:tcPr>
          <w:p w14:paraId="08E2B1CF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vAlign w:val="center"/>
          </w:tcPr>
          <w:p w14:paraId="7BCC18EE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Частота дискретизации</w:t>
            </w:r>
          </w:p>
        </w:tc>
        <w:tc>
          <w:tcPr>
            <w:tcW w:w="5534" w:type="dxa"/>
          </w:tcPr>
          <w:p w14:paraId="5FE54E48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256, 512, 1024, 2048 Sps по выбору</w:t>
            </w:r>
          </w:p>
        </w:tc>
      </w:tr>
      <w:tr w:rsidR="00807259" w:rsidRPr="00921C73" w14:paraId="493FB8FC" w14:textId="77777777" w:rsidTr="00D721C6">
        <w:tc>
          <w:tcPr>
            <w:tcW w:w="562" w:type="dxa"/>
            <w:vAlign w:val="center"/>
          </w:tcPr>
          <w:p w14:paraId="3ECEE3F6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vAlign w:val="center"/>
          </w:tcPr>
          <w:p w14:paraId="220C2BD0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Разрешение выборки</w:t>
            </w:r>
          </w:p>
        </w:tc>
        <w:tc>
          <w:tcPr>
            <w:tcW w:w="5534" w:type="dxa"/>
          </w:tcPr>
          <w:p w14:paraId="47F97D10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24 бит</w:t>
            </w:r>
          </w:p>
        </w:tc>
      </w:tr>
      <w:tr w:rsidR="00807259" w:rsidRPr="00921C73" w14:paraId="1CBCB537" w14:textId="77777777" w:rsidTr="00D721C6">
        <w:tc>
          <w:tcPr>
            <w:tcW w:w="562" w:type="dxa"/>
            <w:vAlign w:val="center"/>
          </w:tcPr>
          <w:p w14:paraId="2CA88426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vAlign w:val="center"/>
          </w:tcPr>
          <w:p w14:paraId="57E26F29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Чувствительность передачи</w:t>
            </w:r>
          </w:p>
        </w:tc>
        <w:tc>
          <w:tcPr>
            <w:tcW w:w="5534" w:type="dxa"/>
          </w:tcPr>
          <w:p w14:paraId="24CF4B11" w14:textId="77777777" w:rsidR="00807259" w:rsidRPr="00921C73" w:rsidRDefault="00807259" w:rsidP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Макс. 22,33 нВ / бит</w:t>
            </w:r>
          </w:p>
          <w:p w14:paraId="3F7F967B" w14:textId="77777777" w:rsidR="00807259" w:rsidRPr="00921C73" w:rsidRDefault="00807259" w:rsidP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Регулируется от 536 нВ / бит до 22,33 нВ / бит за 7 шагов *</w:t>
            </w:r>
          </w:p>
        </w:tc>
      </w:tr>
      <w:tr w:rsidR="00807259" w:rsidRPr="00921C73" w14:paraId="32EFF5EF" w14:textId="77777777" w:rsidTr="00D721C6">
        <w:tc>
          <w:tcPr>
            <w:tcW w:w="562" w:type="dxa"/>
            <w:vAlign w:val="center"/>
          </w:tcPr>
          <w:p w14:paraId="0E80D23B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vAlign w:val="center"/>
          </w:tcPr>
          <w:p w14:paraId="7F0DCD57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Вспомогательный канал света</w:t>
            </w:r>
          </w:p>
        </w:tc>
        <w:tc>
          <w:tcPr>
            <w:tcW w:w="5534" w:type="dxa"/>
          </w:tcPr>
          <w:p w14:paraId="4F8B6D61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30..118 дБлк</w:t>
            </w:r>
          </w:p>
        </w:tc>
      </w:tr>
      <w:tr w:rsidR="00807259" w:rsidRPr="00921C73" w14:paraId="11A82AC5" w14:textId="77777777" w:rsidTr="00D721C6">
        <w:tc>
          <w:tcPr>
            <w:tcW w:w="562" w:type="dxa"/>
            <w:vAlign w:val="center"/>
          </w:tcPr>
          <w:p w14:paraId="3ABAA78B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vAlign w:val="center"/>
          </w:tcPr>
          <w:p w14:paraId="25BA518B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Температура вспомогательного канала</w:t>
            </w:r>
          </w:p>
        </w:tc>
        <w:tc>
          <w:tcPr>
            <w:tcW w:w="5534" w:type="dxa"/>
          </w:tcPr>
          <w:p w14:paraId="77D7175C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25…45 ° C</w:t>
            </w:r>
          </w:p>
        </w:tc>
      </w:tr>
      <w:tr w:rsidR="00807259" w:rsidRPr="00921C73" w14:paraId="3827E1C9" w14:textId="77777777" w:rsidTr="00D721C6">
        <w:tc>
          <w:tcPr>
            <w:tcW w:w="562" w:type="dxa"/>
            <w:vAlign w:val="center"/>
          </w:tcPr>
          <w:p w14:paraId="7B7D9544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vAlign w:val="center"/>
          </w:tcPr>
          <w:p w14:paraId="1BD43968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Вспомогательный канал SaO2 *</w:t>
            </w:r>
          </w:p>
        </w:tc>
        <w:tc>
          <w:tcPr>
            <w:tcW w:w="5534" w:type="dxa"/>
          </w:tcPr>
          <w:p w14:paraId="37AB0D3E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Насыщенность, частота сердечных сокращений, кривая пульса (% / BpM / -)</w:t>
            </w:r>
          </w:p>
        </w:tc>
      </w:tr>
      <w:tr w:rsidR="00807259" w:rsidRPr="00921C73" w14:paraId="1C221566" w14:textId="77777777" w:rsidTr="00D721C6">
        <w:tc>
          <w:tcPr>
            <w:tcW w:w="562" w:type="dxa"/>
            <w:vAlign w:val="center"/>
          </w:tcPr>
          <w:p w14:paraId="6D0DA2D3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vAlign w:val="center"/>
          </w:tcPr>
          <w:p w14:paraId="3F2C6B71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Вспомогательный канал etCO2 *</w:t>
            </w:r>
          </w:p>
        </w:tc>
        <w:tc>
          <w:tcPr>
            <w:tcW w:w="5534" w:type="dxa"/>
          </w:tcPr>
          <w:p w14:paraId="2622B262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tCO2, частота дыхания, кривая дыхания (мм рт. Ст. / CpM / -)</w:t>
            </w:r>
          </w:p>
        </w:tc>
      </w:tr>
      <w:tr w:rsidR="00807259" w:rsidRPr="00921C73" w14:paraId="37A169FC" w14:textId="77777777" w:rsidTr="00D721C6">
        <w:tc>
          <w:tcPr>
            <w:tcW w:w="562" w:type="dxa"/>
            <w:vAlign w:val="center"/>
          </w:tcPr>
          <w:p w14:paraId="629B9B95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vAlign w:val="center"/>
          </w:tcPr>
          <w:p w14:paraId="06AC7F72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Датчик давления вспомогательного канала *</w:t>
            </w:r>
          </w:p>
        </w:tc>
        <w:tc>
          <w:tcPr>
            <w:tcW w:w="5534" w:type="dxa"/>
          </w:tcPr>
          <w:p w14:paraId="22A1E380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± 100 мБар</w:t>
            </w:r>
          </w:p>
        </w:tc>
      </w:tr>
      <w:tr w:rsidR="00807259" w:rsidRPr="00921C73" w14:paraId="62B9818F" w14:textId="77777777" w:rsidTr="00D721C6">
        <w:tc>
          <w:tcPr>
            <w:tcW w:w="562" w:type="dxa"/>
            <w:vAlign w:val="center"/>
          </w:tcPr>
          <w:p w14:paraId="466BC323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vAlign w:val="center"/>
          </w:tcPr>
          <w:p w14:paraId="2F29E058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Цифровые каналы</w:t>
            </w:r>
          </w:p>
        </w:tc>
        <w:tc>
          <w:tcPr>
            <w:tcW w:w="5534" w:type="dxa"/>
          </w:tcPr>
          <w:p w14:paraId="74906682" w14:textId="77777777" w:rsidR="00807259" w:rsidRPr="00921C73" w:rsidRDefault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07259" w:rsidRPr="00921C73" w14:paraId="2714C93E" w14:textId="77777777" w:rsidTr="00D721C6">
        <w:tc>
          <w:tcPr>
            <w:tcW w:w="562" w:type="dxa"/>
            <w:vAlign w:val="center"/>
          </w:tcPr>
          <w:p w14:paraId="01AC405E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  <w:gridSpan w:val="2"/>
            <w:vAlign w:val="center"/>
          </w:tcPr>
          <w:p w14:paraId="482DFB76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Измерение импеданса</w:t>
            </w:r>
          </w:p>
        </w:tc>
      </w:tr>
      <w:tr w:rsidR="00807259" w:rsidRPr="00921C73" w14:paraId="2AD12710" w14:textId="77777777" w:rsidTr="00D721C6">
        <w:tc>
          <w:tcPr>
            <w:tcW w:w="562" w:type="dxa"/>
            <w:vAlign w:val="center"/>
          </w:tcPr>
          <w:p w14:paraId="6379252A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vAlign w:val="center"/>
          </w:tcPr>
          <w:p w14:paraId="3993ADB3" w14:textId="77777777" w:rsidR="00807259" w:rsidRPr="00921C73" w:rsidRDefault="00807259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Диапазон измерения импеданса</w:t>
            </w:r>
          </w:p>
        </w:tc>
        <w:tc>
          <w:tcPr>
            <w:tcW w:w="5534" w:type="dxa"/>
          </w:tcPr>
          <w:p w14:paraId="717B8603" w14:textId="77777777" w:rsidR="00807259" w:rsidRPr="00921C73" w:rsidRDefault="00807259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0..200 кОм</w:t>
            </w:r>
          </w:p>
        </w:tc>
      </w:tr>
      <w:tr w:rsidR="00807259" w:rsidRPr="00921C73" w14:paraId="0826FB3D" w14:textId="77777777" w:rsidTr="00D721C6">
        <w:tc>
          <w:tcPr>
            <w:tcW w:w="562" w:type="dxa"/>
            <w:vAlign w:val="center"/>
          </w:tcPr>
          <w:p w14:paraId="34D461F6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vAlign w:val="center"/>
          </w:tcPr>
          <w:p w14:paraId="52BEE957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Пороговые значения импеданса</w:t>
            </w:r>
          </w:p>
          <w:p w14:paraId="010A99AF" w14:textId="77777777" w:rsidR="00807259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Непосредственно регулируемый на усилителе</w:t>
            </w:r>
          </w:p>
        </w:tc>
        <w:tc>
          <w:tcPr>
            <w:tcW w:w="5534" w:type="dxa"/>
          </w:tcPr>
          <w:p w14:paraId="0EB67158" w14:textId="77777777" w:rsidR="00807259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2, 5, 10, 20, 50 кг</w:t>
            </w:r>
          </w:p>
        </w:tc>
      </w:tr>
      <w:tr w:rsidR="00584D31" w:rsidRPr="00921C73" w14:paraId="6AE49947" w14:textId="77777777" w:rsidTr="00D721C6">
        <w:tc>
          <w:tcPr>
            <w:tcW w:w="562" w:type="dxa"/>
            <w:vAlign w:val="center"/>
          </w:tcPr>
          <w:p w14:paraId="5A810FF7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  <w:gridSpan w:val="2"/>
            <w:vAlign w:val="center"/>
          </w:tcPr>
          <w:p w14:paraId="244E4CCA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Связь между ПК и усилителем</w:t>
            </w:r>
          </w:p>
        </w:tc>
      </w:tr>
      <w:tr w:rsidR="00807259" w:rsidRPr="00921C73" w14:paraId="7BAE66F7" w14:textId="77777777" w:rsidTr="00D721C6">
        <w:tc>
          <w:tcPr>
            <w:tcW w:w="562" w:type="dxa"/>
            <w:vAlign w:val="center"/>
          </w:tcPr>
          <w:p w14:paraId="5ED925F6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  <w:vAlign w:val="center"/>
          </w:tcPr>
          <w:p w14:paraId="4B92413B" w14:textId="77777777" w:rsidR="00807259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Интерфейс связи</w:t>
            </w:r>
          </w:p>
        </w:tc>
        <w:tc>
          <w:tcPr>
            <w:tcW w:w="5534" w:type="dxa"/>
          </w:tcPr>
          <w:p w14:paraId="44DD5FBB" w14:textId="77777777" w:rsidR="00807259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100BASE-TX</w:t>
            </w:r>
          </w:p>
        </w:tc>
      </w:tr>
      <w:tr w:rsidR="00807259" w:rsidRPr="00921C73" w14:paraId="22287B5E" w14:textId="77777777" w:rsidTr="00D721C6">
        <w:tc>
          <w:tcPr>
            <w:tcW w:w="562" w:type="dxa"/>
            <w:vAlign w:val="center"/>
          </w:tcPr>
          <w:p w14:paraId="6CB1105B" w14:textId="77777777" w:rsidR="00807259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  <w:vAlign w:val="center"/>
          </w:tcPr>
          <w:p w14:paraId="5FCD725C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Максимальное расстояние между ПК и</w:t>
            </w:r>
          </w:p>
          <w:p w14:paraId="67A924A3" w14:textId="77777777" w:rsidR="00807259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Усилитель</w:t>
            </w:r>
          </w:p>
        </w:tc>
        <w:tc>
          <w:tcPr>
            <w:tcW w:w="5534" w:type="dxa"/>
          </w:tcPr>
          <w:p w14:paraId="5EEF6CA9" w14:textId="77777777" w:rsidR="00807259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100 м</w:t>
            </w:r>
          </w:p>
        </w:tc>
      </w:tr>
      <w:tr w:rsidR="00584D31" w:rsidRPr="00921C73" w14:paraId="6F34F420" w14:textId="77777777" w:rsidTr="00D721C6">
        <w:tc>
          <w:tcPr>
            <w:tcW w:w="562" w:type="dxa"/>
            <w:vAlign w:val="center"/>
          </w:tcPr>
          <w:p w14:paraId="0611952D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vAlign w:val="center"/>
          </w:tcPr>
          <w:p w14:paraId="6B949285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Способ передачи</w:t>
            </w:r>
          </w:p>
        </w:tc>
        <w:tc>
          <w:tcPr>
            <w:tcW w:w="5534" w:type="dxa"/>
          </w:tcPr>
          <w:p w14:paraId="3DC5FAD8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ETHERNET</w:t>
            </w:r>
          </w:p>
        </w:tc>
      </w:tr>
      <w:tr w:rsidR="00584D31" w:rsidRPr="00921C73" w14:paraId="4DBB50C1" w14:textId="77777777" w:rsidTr="00D721C6">
        <w:tc>
          <w:tcPr>
            <w:tcW w:w="562" w:type="dxa"/>
            <w:vAlign w:val="center"/>
          </w:tcPr>
          <w:p w14:paraId="5D8670A6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vAlign w:val="center"/>
          </w:tcPr>
          <w:p w14:paraId="099C886B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Скорость передачи</w:t>
            </w:r>
          </w:p>
        </w:tc>
        <w:tc>
          <w:tcPr>
            <w:tcW w:w="5534" w:type="dxa"/>
          </w:tcPr>
          <w:p w14:paraId="552A2ADD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100 Мбит</w:t>
            </w:r>
          </w:p>
        </w:tc>
      </w:tr>
      <w:tr w:rsidR="00584D31" w:rsidRPr="00921C73" w14:paraId="104FB443" w14:textId="77777777" w:rsidTr="00D721C6">
        <w:tc>
          <w:tcPr>
            <w:tcW w:w="562" w:type="dxa"/>
            <w:vAlign w:val="center"/>
          </w:tcPr>
          <w:p w14:paraId="2615C83E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  <w:vAlign w:val="center"/>
          </w:tcPr>
          <w:p w14:paraId="2CAFBAFB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534" w:type="dxa"/>
          </w:tcPr>
          <w:p w14:paraId="6CA4FB75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Сетевой кабель</w:t>
            </w:r>
          </w:p>
        </w:tc>
      </w:tr>
      <w:tr w:rsidR="00584D31" w:rsidRPr="00921C73" w14:paraId="1FD8B9B3" w14:textId="77777777" w:rsidTr="00D721C6">
        <w:tc>
          <w:tcPr>
            <w:tcW w:w="562" w:type="dxa"/>
            <w:vAlign w:val="center"/>
          </w:tcPr>
          <w:p w14:paraId="5CC33273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vAlign w:val="center"/>
          </w:tcPr>
          <w:p w14:paraId="477343E3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Напряжение питания</w:t>
            </w:r>
          </w:p>
        </w:tc>
        <w:tc>
          <w:tcPr>
            <w:tcW w:w="5534" w:type="dxa"/>
          </w:tcPr>
          <w:p w14:paraId="2C003AB3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12 В =</w:t>
            </w:r>
          </w:p>
        </w:tc>
      </w:tr>
      <w:tr w:rsidR="00584D31" w:rsidRPr="00921C73" w14:paraId="2679677B" w14:textId="77777777" w:rsidTr="00D721C6">
        <w:tc>
          <w:tcPr>
            <w:tcW w:w="562" w:type="dxa"/>
            <w:vAlign w:val="center"/>
          </w:tcPr>
          <w:p w14:paraId="5858C53E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  <w:vAlign w:val="center"/>
          </w:tcPr>
          <w:p w14:paraId="6093C4B9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Потребляемая мощность</w:t>
            </w:r>
          </w:p>
        </w:tc>
        <w:tc>
          <w:tcPr>
            <w:tcW w:w="5534" w:type="dxa"/>
          </w:tcPr>
          <w:p w14:paraId="1FEEC7F3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&lt;3 Вт</w:t>
            </w:r>
          </w:p>
        </w:tc>
      </w:tr>
      <w:tr w:rsidR="00584D31" w:rsidRPr="00921C73" w14:paraId="028A2DFF" w14:textId="77777777" w:rsidTr="00D721C6">
        <w:tc>
          <w:tcPr>
            <w:tcW w:w="562" w:type="dxa"/>
            <w:vAlign w:val="center"/>
          </w:tcPr>
          <w:p w14:paraId="1A83A7FC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  <w:vAlign w:val="center"/>
          </w:tcPr>
          <w:p w14:paraId="47D04144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Внешний источник питания *</w:t>
            </w:r>
          </w:p>
        </w:tc>
        <w:tc>
          <w:tcPr>
            <w:tcW w:w="5534" w:type="dxa"/>
          </w:tcPr>
          <w:p w14:paraId="1B64BBED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115/230 В (50/60 Гц)</w:t>
            </w:r>
          </w:p>
        </w:tc>
      </w:tr>
      <w:tr w:rsidR="00584D31" w:rsidRPr="00921C73" w14:paraId="46AEEF8A" w14:textId="77777777" w:rsidTr="00D721C6">
        <w:tc>
          <w:tcPr>
            <w:tcW w:w="562" w:type="dxa"/>
            <w:vAlign w:val="center"/>
          </w:tcPr>
          <w:p w14:paraId="0A133A46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  <w:gridSpan w:val="2"/>
            <w:vAlign w:val="center"/>
          </w:tcPr>
          <w:p w14:paraId="1EAF5079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Классификация</w:t>
            </w:r>
          </w:p>
        </w:tc>
      </w:tr>
      <w:tr w:rsidR="00584D31" w:rsidRPr="00921C73" w14:paraId="3811144B" w14:textId="77777777" w:rsidTr="00D721C6">
        <w:tc>
          <w:tcPr>
            <w:tcW w:w="562" w:type="dxa"/>
            <w:vAlign w:val="center"/>
          </w:tcPr>
          <w:p w14:paraId="40285790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  <w:vAlign w:val="center"/>
          </w:tcPr>
          <w:p w14:paraId="66B409F9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Классификация</w:t>
            </w:r>
          </w:p>
        </w:tc>
        <w:tc>
          <w:tcPr>
            <w:tcW w:w="5534" w:type="dxa"/>
          </w:tcPr>
          <w:p w14:paraId="23EF8D6B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IP IP20</w:t>
            </w:r>
          </w:p>
        </w:tc>
      </w:tr>
      <w:tr w:rsidR="00584D31" w:rsidRPr="00921C73" w14:paraId="19FEF5C2" w14:textId="77777777" w:rsidTr="00D721C6">
        <w:tc>
          <w:tcPr>
            <w:tcW w:w="562" w:type="dxa"/>
            <w:vAlign w:val="center"/>
          </w:tcPr>
          <w:p w14:paraId="02445399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  <w:vAlign w:val="center"/>
          </w:tcPr>
          <w:p w14:paraId="1247B99A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Класса безопасности</w:t>
            </w:r>
          </w:p>
        </w:tc>
        <w:tc>
          <w:tcPr>
            <w:tcW w:w="5534" w:type="dxa"/>
          </w:tcPr>
          <w:p w14:paraId="64A7F215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BF</w:t>
            </w:r>
          </w:p>
        </w:tc>
      </w:tr>
      <w:tr w:rsidR="00584D31" w:rsidRPr="00921C73" w14:paraId="536A2A2E" w14:textId="77777777" w:rsidTr="00D721C6">
        <w:tc>
          <w:tcPr>
            <w:tcW w:w="562" w:type="dxa"/>
            <w:vAlign w:val="center"/>
          </w:tcPr>
          <w:p w14:paraId="6526DD0E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  <w:vAlign w:val="center"/>
          </w:tcPr>
          <w:p w14:paraId="1EFB4A2A" w14:textId="77777777" w:rsidR="00584D31" w:rsidRPr="00921C73" w:rsidRDefault="00584D31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534" w:type="dxa"/>
          </w:tcPr>
          <w:p w14:paraId="2958EC33" w14:textId="77777777" w:rsidR="00584D31" w:rsidRPr="00921C73" w:rsidRDefault="00584D31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IIa</w:t>
            </w:r>
          </w:p>
        </w:tc>
      </w:tr>
      <w:tr w:rsidR="00584D31" w:rsidRPr="00921C73" w14:paraId="2A940FBD" w14:textId="77777777" w:rsidTr="00D721C6">
        <w:tc>
          <w:tcPr>
            <w:tcW w:w="562" w:type="dxa"/>
            <w:vAlign w:val="center"/>
          </w:tcPr>
          <w:p w14:paraId="2AE115C2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  <w:vAlign w:val="center"/>
          </w:tcPr>
          <w:p w14:paraId="180C6E4C" w14:textId="77777777" w:rsidR="00584D31" w:rsidRPr="00921C73" w:rsidRDefault="00D721C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5534" w:type="dxa"/>
          </w:tcPr>
          <w:p w14:paraId="2FF023A4" w14:textId="77777777" w:rsidR="00584D31" w:rsidRPr="00921C73" w:rsidRDefault="007264B9">
            <w:pPr>
              <w:rPr>
                <w:rFonts w:ascii="Times New Roman" w:hAnsi="Times New Roman" w:cs="Times New Roman"/>
                <w:b/>
              </w:rPr>
            </w:pPr>
            <w:r w:rsidRPr="00921C73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(276 × 183 × 43</w:t>
            </w:r>
            <w:r w:rsidR="00D721C6" w:rsidRPr="00921C73">
              <w:rPr>
                <w:rFonts w:ascii="Times New Roman" w:hAnsi="Times New Roman" w:cs="Times New Roman"/>
              </w:rPr>
              <w:t>) мм³</w:t>
            </w:r>
          </w:p>
        </w:tc>
      </w:tr>
      <w:tr w:rsidR="00D721C6" w:rsidRPr="00921C73" w14:paraId="6415507E" w14:textId="77777777" w:rsidTr="00D721C6">
        <w:tc>
          <w:tcPr>
            <w:tcW w:w="562" w:type="dxa"/>
            <w:vAlign w:val="center"/>
          </w:tcPr>
          <w:p w14:paraId="0D2C923E" w14:textId="77777777" w:rsidR="00D721C6" w:rsidRPr="00921C73" w:rsidRDefault="00F87966" w:rsidP="00D721C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  <w:vAlign w:val="center"/>
          </w:tcPr>
          <w:p w14:paraId="01F2FA11" w14:textId="77777777" w:rsidR="00D721C6" w:rsidRPr="00921C73" w:rsidRDefault="00D721C6" w:rsidP="00D721C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Персональный компьютер (стандартная конфигурация</w:t>
            </w:r>
            <w:r w:rsidR="001E64A6"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</w:t>
            </w:r>
            <w:r w:rsidR="001E64A6"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выбор</w:t>
            </w: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5534" w:type="dxa"/>
          </w:tcPr>
          <w:p w14:paraId="617011BA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Intel Core i3 3 GHz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</w:t>
            </w:r>
          </w:p>
          <w:p w14:paraId="2364E537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ОЗУ 4 ГБ</w:t>
            </w:r>
          </w:p>
          <w:p w14:paraId="70BA34E3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Жесткий диск 500 ГБ</w:t>
            </w:r>
          </w:p>
          <w:p w14:paraId="328BD45D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23-дюймовый TFT-монитор (минимальное разрешение. 1,920 x 1,080);</w:t>
            </w:r>
          </w:p>
          <w:p w14:paraId="395EBCD7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Архивирование/резервное копирование: Встроенный привод DVD-RW или через сетевое</w:t>
            </w:r>
          </w:p>
          <w:p w14:paraId="027F61C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с сервером или любым логическим диском;</w:t>
            </w:r>
          </w:p>
          <w:p w14:paraId="6BD677FD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Удаленная диагностика: Удаленное обслуживание через Интернет</w:t>
            </w:r>
          </w:p>
          <w:p w14:paraId="1DC6124F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Интерфейсы (ПК): Вход питания</w:t>
            </w:r>
          </w:p>
          <w:p w14:paraId="52B932BF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Звуковой выход (для дополнительных динамиков)</w:t>
            </w:r>
          </w:p>
          <w:p w14:paraId="25DC9F42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 Ethernet 1 (интерфейс процессора)</w:t>
            </w:r>
          </w:p>
          <w:p w14:paraId="1BD66099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LAN Ethernet 2 (сетевой интерфейс)</w:t>
            </w:r>
          </w:p>
          <w:p w14:paraId="0A449B36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Клавиатура, мышь, монитор;</w:t>
            </w:r>
          </w:p>
          <w:p w14:paraId="050320FE" w14:textId="77777777" w:rsidR="00D721C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система (ПК): WINDOWS 7 Professional;</w:t>
            </w:r>
          </w:p>
        </w:tc>
      </w:tr>
      <w:tr w:rsidR="001E64A6" w:rsidRPr="00921C73" w14:paraId="5691D9C0" w14:textId="77777777" w:rsidTr="00D721C6">
        <w:tc>
          <w:tcPr>
            <w:tcW w:w="562" w:type="dxa"/>
            <w:vAlign w:val="center"/>
          </w:tcPr>
          <w:p w14:paraId="20BDCFA9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686" w:type="dxa"/>
            <w:vAlign w:val="center"/>
          </w:tcPr>
          <w:p w14:paraId="2CD450BA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Ноутбук (стандартная конфигурация на выбор)</w:t>
            </w:r>
          </w:p>
        </w:tc>
        <w:tc>
          <w:tcPr>
            <w:tcW w:w="5534" w:type="dxa"/>
          </w:tcPr>
          <w:p w14:paraId="6829AA3D" w14:textId="630C9EEC" w:rsidR="001E64A6" w:rsidRPr="00921C73" w:rsidRDefault="001E64A6" w:rsidP="001E64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 класс Ноутбук вкл. кабель, 230В / 50Гц, 19В = / 5А</w:t>
            </w:r>
          </w:p>
          <w:p w14:paraId="2174C89E" w14:textId="77777777" w:rsidR="001E64A6" w:rsidRPr="00921C73" w:rsidRDefault="001E64A6" w:rsidP="001E64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Процессор Intel® Core ™ i3(до 3,2 ГГц) и выше, двухъядерный</w:t>
            </w:r>
          </w:p>
          <w:p w14:paraId="184122CD" w14:textId="77777777" w:rsidR="001E64A6" w:rsidRPr="00921C73" w:rsidRDefault="001E64A6" w:rsidP="001E64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дисплей 43,9 см (17 ") </w:t>
            </w:r>
          </w:p>
          <w:p w14:paraId="15E0DE4E" w14:textId="77777777" w:rsidR="001E64A6" w:rsidRPr="00921C73" w:rsidRDefault="001E64A6" w:rsidP="001E64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Веб-камера, 4 ГБ ОЗУ, жесткий диск 500 ГБ</w:t>
            </w:r>
          </w:p>
          <w:p w14:paraId="6EBD02EA" w14:textId="77777777" w:rsidR="001E64A6" w:rsidRPr="00921C73" w:rsidRDefault="001E64A6" w:rsidP="001E64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HDMI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WLAN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3,7 кг, время автономной работы до 5 ч,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Windows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Professional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64 бит</w:t>
            </w:r>
          </w:p>
          <w:p w14:paraId="6425CE21" w14:textId="77777777" w:rsidR="001E64A6" w:rsidRPr="00921C73" w:rsidRDefault="001E64A6" w:rsidP="001E64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(Возможны изменения в связи с техническим прогрессом)</w:t>
            </w:r>
          </w:p>
          <w:p w14:paraId="1961C366" w14:textId="77777777" w:rsidR="001E64A6" w:rsidRPr="00921C73" w:rsidRDefault="001E64A6" w:rsidP="001E64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предустановленное программное обеспечение устройства</w:t>
            </w:r>
          </w:p>
        </w:tc>
      </w:tr>
      <w:tr w:rsidR="001E64A6" w:rsidRPr="00921C73" w14:paraId="14A38C5C" w14:textId="77777777" w:rsidTr="00D721C6">
        <w:tc>
          <w:tcPr>
            <w:tcW w:w="562" w:type="dxa"/>
            <w:vAlign w:val="center"/>
          </w:tcPr>
          <w:p w14:paraId="345B6F58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  <w:vAlign w:val="center"/>
          </w:tcPr>
          <w:p w14:paraId="32CB5F95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Тележка системы ЭЭГ </w:t>
            </w:r>
          </w:p>
        </w:tc>
        <w:tc>
          <w:tcPr>
            <w:tcW w:w="5534" w:type="dxa"/>
          </w:tcPr>
          <w:p w14:paraId="3F1E9E16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 со встроенным разделительным трансформатором, полкой для клавиатуры, управляемыми роликами (2 из которых имеют механизм блокировки), задней панелью, поворотным кронштейном для блока усилителя.</w:t>
            </w:r>
          </w:p>
        </w:tc>
      </w:tr>
      <w:tr w:rsidR="001E64A6" w:rsidRPr="00921C73" w14:paraId="38B7D001" w14:textId="77777777" w:rsidTr="00D721C6">
        <w:tc>
          <w:tcPr>
            <w:tcW w:w="562" w:type="dxa"/>
            <w:vAlign w:val="center"/>
          </w:tcPr>
          <w:p w14:paraId="614C5B25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  <w:vAlign w:val="center"/>
          </w:tcPr>
          <w:p w14:paraId="49517D59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Фотофоностимулятор</w:t>
            </w:r>
          </w:p>
        </w:tc>
        <w:tc>
          <w:tcPr>
            <w:tcW w:w="5534" w:type="dxa"/>
          </w:tcPr>
          <w:p w14:paraId="5642902E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Напряжение сети питания 12 В пост.т.</w:t>
            </w:r>
          </w:p>
          <w:p w14:paraId="52A20E2D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Потребляемая мощность макс. 10 ВА (для частоты импульсов 60 Гц)</w:t>
            </w:r>
          </w:p>
          <w:p w14:paraId="2E06A98B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импульса 2 мсек</w:t>
            </w:r>
          </w:p>
          <w:p w14:paraId="50A30120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импульсов 0…60 Гц</w:t>
            </w:r>
          </w:p>
          <w:p w14:paraId="186F1B58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Отверстие для разгрузки разряда 123 x 31 мм</w:t>
            </w:r>
          </w:p>
          <w:p w14:paraId="7978B5F7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света</w:t>
            </w:r>
          </w:p>
          <w:p w14:paraId="26E9AB02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Измерительное расстояние 10 см: 30 Hz: 1 кЛюкс 60 Гц: 1.9 кЛюкс</w:t>
            </w:r>
          </w:p>
          <w:p w14:paraId="6D524351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Измерительное расстояние 20 см: 30 Hz: 0.6 кЛюкс 60 Hz: 1.1 кЛюкс</w:t>
            </w:r>
          </w:p>
          <w:p w14:paraId="07ED613B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Светодиод ML5FW13H-CEF</w:t>
            </w:r>
          </w:p>
        </w:tc>
      </w:tr>
      <w:tr w:rsidR="001E64A6" w:rsidRPr="00921C73" w14:paraId="754AFEA4" w14:textId="77777777" w:rsidTr="00D721C6">
        <w:tc>
          <w:tcPr>
            <w:tcW w:w="562" w:type="dxa"/>
            <w:vAlign w:val="center"/>
          </w:tcPr>
          <w:p w14:paraId="7EB37958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6" w:type="dxa"/>
            <w:vAlign w:val="center"/>
          </w:tcPr>
          <w:p w14:paraId="46433402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Камера М10</w:t>
            </w:r>
          </w:p>
        </w:tc>
        <w:tc>
          <w:tcPr>
            <w:tcW w:w="5534" w:type="dxa"/>
          </w:tcPr>
          <w:p w14:paraId="1B2F0121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Разрешение сетевой камеры HDTV 720p, чип 1 Мп / 1/4 ”RGB CMOS, цифровой зум, ручная фокусировка, фиксированная диафрагма, вкл. микрофон, основной профиль H.264 (MPEG-4 Part 10 / AVC), 230 В переменного тока, 5 В / макс. 6,5 ВА.</w:t>
            </w:r>
          </w:p>
        </w:tc>
      </w:tr>
      <w:tr w:rsidR="001E64A6" w:rsidRPr="00921C73" w14:paraId="72705500" w14:textId="77777777" w:rsidTr="00D721C6">
        <w:tc>
          <w:tcPr>
            <w:tcW w:w="562" w:type="dxa"/>
            <w:vAlign w:val="center"/>
          </w:tcPr>
          <w:p w14:paraId="5917C77F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6" w:type="dxa"/>
            <w:vAlign w:val="center"/>
          </w:tcPr>
          <w:p w14:paraId="004D3EF6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Камера I580</w:t>
            </w:r>
          </w:p>
        </w:tc>
        <w:tc>
          <w:tcPr>
            <w:tcW w:w="5534" w:type="dxa"/>
          </w:tcPr>
          <w:p w14:paraId="2E75257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рабочая камера SONY SNC-EP580, разрешение FullHDTV 1080p, наклонное поворотное основание 340 °, 20-кратный оптический зум, автофокус, основной профиль H.264 (MPEG-4 Part 10 / AVC),</w:t>
            </w:r>
          </w:p>
          <w:p w14:paraId="5F2AB4EC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питания 230 В / 24 В PoE, макс. 25 Вт,</w:t>
            </w:r>
          </w:p>
          <w:p w14:paraId="046BAB89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через программный интерфейс ПК</w:t>
            </w:r>
          </w:p>
          <w:p w14:paraId="31A06C87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дополнительный микрофон, ИК прожекторы, держатель / подставка</w:t>
            </w:r>
          </w:p>
        </w:tc>
      </w:tr>
      <w:tr w:rsidR="001E64A6" w:rsidRPr="00921C73" w14:paraId="337A9E2D" w14:textId="77777777" w:rsidTr="00D721C6">
        <w:tc>
          <w:tcPr>
            <w:tcW w:w="562" w:type="dxa"/>
            <w:vAlign w:val="center"/>
          </w:tcPr>
          <w:p w14:paraId="5A79D8A9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6" w:type="dxa"/>
            <w:vAlign w:val="center"/>
          </w:tcPr>
          <w:p w14:paraId="0F79A862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Камера Sony </w:t>
            </w:r>
          </w:p>
        </w:tc>
        <w:tc>
          <w:tcPr>
            <w:tcW w:w="5534" w:type="dxa"/>
          </w:tcPr>
          <w:p w14:paraId="493D7B09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камера день / ночь, с моторным зумом, ИК-фарой,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панорамированием / наклоном</w:t>
            </w:r>
          </w:p>
          <w:p w14:paraId="56A5F464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- 216-кратный коэффициент увеличения (18-кратный оптический, 12-кратный цифровой), аудио-комплект</w:t>
            </w:r>
          </w:p>
          <w:p w14:paraId="379D7E4A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разрешение камеры 460 линий, 1 лк / ИК 0,1 лк, видео и S-Video Out, автоматическое переключение цвета / ч / б,</w:t>
            </w:r>
          </w:p>
          <w:p w14:paraId="3002AE2E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источник питания: 230 В переменного тока / 24 В постоянного тока (500 мА), видеокабель VHS BNC / Chinch</w:t>
            </w:r>
          </w:p>
          <w:p w14:paraId="71E0F79F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объектив камеры: AF Motor Zoom, 4,1 - 73,8 мм, F1,4 - 3,0</w:t>
            </w:r>
          </w:p>
          <w:p w14:paraId="5E887197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аудио комплект для записи</w:t>
            </w:r>
          </w:p>
        </w:tc>
      </w:tr>
      <w:tr w:rsidR="001E64A6" w:rsidRPr="00921C73" w14:paraId="37B22EB8" w14:textId="77777777" w:rsidTr="00D721C6">
        <w:tc>
          <w:tcPr>
            <w:tcW w:w="562" w:type="dxa"/>
            <w:vAlign w:val="center"/>
          </w:tcPr>
          <w:p w14:paraId="0212E28B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686" w:type="dxa"/>
            <w:vAlign w:val="center"/>
          </w:tcPr>
          <w:p w14:paraId="298998D5" w14:textId="2A6DA1D1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Портативный чехол </w:t>
            </w:r>
          </w:p>
        </w:tc>
        <w:tc>
          <w:tcPr>
            <w:tcW w:w="5534" w:type="dxa"/>
          </w:tcPr>
          <w:p w14:paraId="1EB8EEE9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 для ноутбуков, встроенный блок питания и разъемы для аксессуаров стимулятора</w:t>
            </w:r>
          </w:p>
        </w:tc>
      </w:tr>
      <w:tr w:rsidR="001E64A6" w:rsidRPr="00921C73" w14:paraId="6B39DCFF" w14:textId="77777777" w:rsidTr="00D721C6">
        <w:tc>
          <w:tcPr>
            <w:tcW w:w="562" w:type="dxa"/>
            <w:vAlign w:val="center"/>
          </w:tcPr>
          <w:p w14:paraId="49B72D06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  <w:vAlign w:val="center"/>
          </w:tcPr>
          <w:p w14:paraId="13471367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Чехол для транспортировки</w:t>
            </w:r>
          </w:p>
        </w:tc>
        <w:tc>
          <w:tcPr>
            <w:tcW w:w="5534" w:type="dxa"/>
          </w:tcPr>
          <w:p w14:paraId="28C01030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колесиками, для всех компонентов устройства</w:t>
            </w:r>
          </w:p>
        </w:tc>
      </w:tr>
      <w:tr w:rsidR="001E64A6" w:rsidRPr="00921C73" w14:paraId="2CE3A80B" w14:textId="77777777" w:rsidTr="00D721C6">
        <w:tc>
          <w:tcPr>
            <w:tcW w:w="562" w:type="dxa"/>
            <w:vAlign w:val="center"/>
          </w:tcPr>
          <w:p w14:paraId="25E0217E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  <w:vAlign w:val="center"/>
          </w:tcPr>
          <w:p w14:paraId="2271A62F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Лазерный принтер</w:t>
            </w:r>
          </w:p>
        </w:tc>
        <w:tc>
          <w:tcPr>
            <w:tcW w:w="5534" w:type="dxa"/>
          </w:tcPr>
          <w:p w14:paraId="7D01108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 / б лазерный принтер</w:t>
            </w:r>
          </w:p>
        </w:tc>
      </w:tr>
      <w:tr w:rsidR="001E64A6" w:rsidRPr="00921C73" w14:paraId="31DA49C9" w14:textId="77777777" w:rsidTr="00D721C6">
        <w:tc>
          <w:tcPr>
            <w:tcW w:w="562" w:type="dxa"/>
            <w:vAlign w:val="center"/>
          </w:tcPr>
          <w:p w14:paraId="34B26CDD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  <w:vAlign w:val="center"/>
          </w:tcPr>
          <w:p w14:paraId="3C071CF9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Струйный принтер</w:t>
            </w:r>
          </w:p>
        </w:tc>
        <w:tc>
          <w:tcPr>
            <w:tcW w:w="5534" w:type="dxa"/>
          </w:tcPr>
          <w:p w14:paraId="77EF4941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Струйный принтер серии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Canon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Pixma</w:t>
            </w:r>
          </w:p>
        </w:tc>
      </w:tr>
      <w:tr w:rsidR="001E64A6" w:rsidRPr="00921C73" w14:paraId="71A7F965" w14:textId="77777777" w:rsidTr="00D721C6">
        <w:tc>
          <w:tcPr>
            <w:tcW w:w="562" w:type="dxa"/>
            <w:vAlign w:val="center"/>
          </w:tcPr>
          <w:p w14:paraId="1E4D7193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  <w:vAlign w:val="center"/>
          </w:tcPr>
          <w:p w14:paraId="1C0AC7CE" w14:textId="2D014F90" w:rsidR="001E64A6" w:rsidRPr="00921C73" w:rsidRDefault="00EA0B02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1E64A6"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рограммный модуль видео ЭЭГ</w:t>
            </w:r>
          </w:p>
        </w:tc>
        <w:tc>
          <w:tcPr>
            <w:tcW w:w="5534" w:type="dxa"/>
          </w:tcPr>
          <w:p w14:paraId="649FF48A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программный модуль видео ЭЭГ для синхронизированной цифровой записи видео</w:t>
            </w:r>
          </w:p>
          <w:p w14:paraId="67752FA4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программное обеспечение для редактирования видео</w:t>
            </w:r>
          </w:p>
          <w:p w14:paraId="15B19ACB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сетевая лицензия</w:t>
            </w:r>
          </w:p>
          <w:p w14:paraId="598C2D0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Адаптер FireWire для ПК, адаптер ADVC с выходом FireWire</w:t>
            </w:r>
          </w:p>
        </w:tc>
      </w:tr>
      <w:tr w:rsidR="001E64A6" w:rsidRPr="00921C73" w14:paraId="3A9EB910" w14:textId="77777777" w:rsidTr="00767C58">
        <w:tc>
          <w:tcPr>
            <w:tcW w:w="562" w:type="dxa"/>
            <w:vAlign w:val="center"/>
          </w:tcPr>
          <w:p w14:paraId="54179D10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  <w:vAlign w:val="center"/>
          </w:tcPr>
          <w:p w14:paraId="28F154F1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Соединительный адаптер для ЭЭГ-шлема (Адаптер DbA-A)</w:t>
            </w:r>
          </w:p>
        </w:tc>
        <w:tc>
          <w:tcPr>
            <w:tcW w:w="5534" w:type="dxa"/>
            <w:vAlign w:val="center"/>
          </w:tcPr>
          <w:p w14:paraId="4D546B21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Адаптер для подключения ЭЭГ-шлемов</w:t>
            </w:r>
          </w:p>
        </w:tc>
      </w:tr>
      <w:tr w:rsidR="001E64A6" w:rsidRPr="00921C73" w14:paraId="627BC9D4" w14:textId="77777777" w:rsidTr="00767C58">
        <w:tc>
          <w:tcPr>
            <w:tcW w:w="562" w:type="dxa"/>
            <w:vAlign w:val="center"/>
          </w:tcPr>
          <w:p w14:paraId="762E801D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6" w:type="dxa"/>
            <w:vAlign w:val="center"/>
          </w:tcPr>
          <w:p w14:paraId="70F5C88D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Микрофон</w:t>
            </w:r>
          </w:p>
        </w:tc>
        <w:tc>
          <w:tcPr>
            <w:tcW w:w="5534" w:type="dxa"/>
          </w:tcPr>
          <w:p w14:paraId="201BB858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Микрофон для передачи звука</w:t>
            </w:r>
          </w:p>
        </w:tc>
      </w:tr>
      <w:tr w:rsidR="001E64A6" w:rsidRPr="00921C73" w14:paraId="1FA4BB9E" w14:textId="77777777" w:rsidTr="00767C58">
        <w:tc>
          <w:tcPr>
            <w:tcW w:w="562" w:type="dxa"/>
            <w:vAlign w:val="center"/>
          </w:tcPr>
          <w:p w14:paraId="41FABD41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  <w:vAlign w:val="center"/>
          </w:tcPr>
          <w:p w14:paraId="4B3B4E63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Поворотный кронштейн для камеры</w:t>
            </w:r>
          </w:p>
        </w:tc>
        <w:tc>
          <w:tcPr>
            <w:tcW w:w="5534" w:type="dxa"/>
          </w:tcPr>
          <w:p w14:paraId="3D3B1BC2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Кронштейн 40*40см для камеры</w:t>
            </w:r>
          </w:p>
        </w:tc>
      </w:tr>
      <w:tr w:rsidR="001E64A6" w:rsidRPr="00921C73" w14:paraId="0252304F" w14:textId="77777777" w:rsidTr="00767C58">
        <w:tc>
          <w:tcPr>
            <w:tcW w:w="562" w:type="dxa"/>
            <w:vAlign w:val="center"/>
          </w:tcPr>
          <w:p w14:paraId="0DBE6395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  <w:vAlign w:val="center"/>
          </w:tcPr>
          <w:p w14:paraId="5BFF1408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Настенный держатель камеры</w:t>
            </w:r>
          </w:p>
        </w:tc>
        <w:tc>
          <w:tcPr>
            <w:tcW w:w="5534" w:type="dxa"/>
          </w:tcPr>
          <w:p w14:paraId="63B06CFE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Держатель для крепления камеры на стену</w:t>
            </w:r>
          </w:p>
        </w:tc>
      </w:tr>
      <w:tr w:rsidR="001E64A6" w:rsidRPr="00921C73" w14:paraId="25BFF9DB" w14:textId="77777777" w:rsidTr="00767C58">
        <w:tc>
          <w:tcPr>
            <w:tcW w:w="562" w:type="dxa"/>
            <w:vAlign w:val="center"/>
          </w:tcPr>
          <w:p w14:paraId="2613E69F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  <w:vAlign w:val="center"/>
          </w:tcPr>
          <w:p w14:paraId="648323C6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Защитные очки</w:t>
            </w:r>
          </w:p>
        </w:tc>
        <w:tc>
          <w:tcPr>
            <w:tcW w:w="5534" w:type="dxa"/>
          </w:tcPr>
          <w:p w14:paraId="160054C0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Защитные очки</w:t>
            </w:r>
          </w:p>
        </w:tc>
      </w:tr>
      <w:tr w:rsidR="001E64A6" w:rsidRPr="00921C73" w14:paraId="3AEE8572" w14:textId="77777777" w:rsidTr="00767C58">
        <w:tc>
          <w:tcPr>
            <w:tcW w:w="562" w:type="dxa"/>
            <w:vAlign w:val="center"/>
          </w:tcPr>
          <w:p w14:paraId="50E11190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  <w:vAlign w:val="center"/>
          </w:tcPr>
          <w:p w14:paraId="656B9455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Кнопка пациента</w:t>
            </w:r>
          </w:p>
        </w:tc>
        <w:tc>
          <w:tcPr>
            <w:tcW w:w="5534" w:type="dxa"/>
          </w:tcPr>
          <w:p w14:paraId="6B26649B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Кнопка пациента</w:t>
            </w:r>
          </w:p>
        </w:tc>
      </w:tr>
      <w:tr w:rsidR="001E64A6" w:rsidRPr="00921C73" w14:paraId="76E5F138" w14:textId="77777777" w:rsidTr="00767C58">
        <w:tc>
          <w:tcPr>
            <w:tcW w:w="562" w:type="dxa"/>
            <w:vAlign w:val="center"/>
          </w:tcPr>
          <w:p w14:paraId="6B82390F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  <w:vAlign w:val="center"/>
          </w:tcPr>
          <w:p w14:paraId="7DD3DBB2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Настольный зажим TK 1/45</w:t>
            </w:r>
          </w:p>
        </w:tc>
        <w:tc>
          <w:tcPr>
            <w:tcW w:w="5534" w:type="dxa"/>
          </w:tcPr>
          <w:p w14:paraId="43A0478E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зажим для фотофоностимулятора</w:t>
            </w:r>
          </w:p>
        </w:tc>
      </w:tr>
      <w:tr w:rsidR="001E64A6" w:rsidRPr="00921C73" w14:paraId="350FB9F4" w14:textId="77777777" w:rsidTr="00767C58">
        <w:tc>
          <w:tcPr>
            <w:tcW w:w="562" w:type="dxa"/>
            <w:vAlign w:val="center"/>
          </w:tcPr>
          <w:p w14:paraId="6E63DAFD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  <w:vAlign w:val="center"/>
          </w:tcPr>
          <w:p w14:paraId="07D5209D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Стойка для модулей ЭЭГ, хромированная, с винтом для регулировки по высоте</w:t>
            </w:r>
          </w:p>
        </w:tc>
        <w:tc>
          <w:tcPr>
            <w:tcW w:w="5534" w:type="dxa"/>
          </w:tcPr>
          <w:p w14:paraId="1650CE86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Мобильная стойка для модулей ЭЭГ</w:t>
            </w:r>
          </w:p>
        </w:tc>
      </w:tr>
      <w:tr w:rsidR="001E64A6" w:rsidRPr="00921C73" w14:paraId="6ECEA340" w14:textId="77777777" w:rsidTr="00767C58">
        <w:tc>
          <w:tcPr>
            <w:tcW w:w="562" w:type="dxa"/>
            <w:vAlign w:val="center"/>
          </w:tcPr>
          <w:p w14:paraId="375DA639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  <w:vAlign w:val="center"/>
          </w:tcPr>
          <w:p w14:paraId="1EBEB7B8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Мостовой ЭЭГ-электрод (взрослый)</w:t>
            </w:r>
          </w:p>
        </w:tc>
        <w:tc>
          <w:tcPr>
            <w:tcW w:w="5534" w:type="dxa"/>
          </w:tcPr>
          <w:p w14:paraId="159ACD9C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Мостовой ЭЭГ-электрод с поперечным отверстием, Ag / AgCl, для 2 мм разъема, с резьбой, для взрослых</w:t>
            </w:r>
          </w:p>
        </w:tc>
      </w:tr>
      <w:tr w:rsidR="001E64A6" w:rsidRPr="00921C73" w14:paraId="0B1E6C78" w14:textId="77777777" w:rsidTr="00767C58">
        <w:tc>
          <w:tcPr>
            <w:tcW w:w="562" w:type="dxa"/>
            <w:vAlign w:val="center"/>
          </w:tcPr>
          <w:p w14:paraId="0859B654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  <w:vAlign w:val="center"/>
          </w:tcPr>
          <w:p w14:paraId="74B47387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Мостовой ЭЭГ-электрод (детский)</w:t>
            </w:r>
          </w:p>
        </w:tc>
        <w:tc>
          <w:tcPr>
            <w:tcW w:w="5534" w:type="dxa"/>
          </w:tcPr>
          <w:p w14:paraId="49C0F907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Мостовой ЭЭГ-электрод с поперечным отверстием, Ag / AgCl, для 2 мм разъема, с резьбой, для детей</w:t>
            </w:r>
          </w:p>
        </w:tc>
      </w:tr>
      <w:tr w:rsidR="001E64A6" w:rsidRPr="00921C73" w14:paraId="1F6127D7" w14:textId="77777777" w:rsidTr="00767C58">
        <w:tc>
          <w:tcPr>
            <w:tcW w:w="562" w:type="dxa"/>
            <w:vAlign w:val="center"/>
          </w:tcPr>
          <w:p w14:paraId="2933F2CA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6" w:type="dxa"/>
            <w:vAlign w:val="center"/>
          </w:tcPr>
          <w:p w14:paraId="48F5F5E4" w14:textId="09B5DC7C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Ушные электроды </w:t>
            </w:r>
          </w:p>
        </w:tc>
        <w:tc>
          <w:tcPr>
            <w:tcW w:w="5534" w:type="dxa"/>
          </w:tcPr>
          <w:p w14:paraId="1EE702BF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Ушной электрод в форме клипсы, Ag / AgCl, соединительный кабель с разъемом DIN, длина 1000 мм</w:t>
            </w:r>
          </w:p>
        </w:tc>
      </w:tr>
      <w:tr w:rsidR="001E64A6" w:rsidRPr="00921C73" w14:paraId="5F0E76D5" w14:textId="77777777" w:rsidTr="00767C58">
        <w:tc>
          <w:tcPr>
            <w:tcW w:w="562" w:type="dxa"/>
            <w:vAlign w:val="center"/>
          </w:tcPr>
          <w:p w14:paraId="6D421D66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6" w:type="dxa"/>
            <w:vAlign w:val="center"/>
          </w:tcPr>
          <w:p w14:paraId="1C6EB809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ЭКГ-электрод (взрослый)</w:t>
            </w:r>
          </w:p>
        </w:tc>
        <w:tc>
          <w:tcPr>
            <w:tcW w:w="5534" w:type="dxa"/>
          </w:tcPr>
          <w:p w14:paraId="5E96ECFC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ЭКГ-электрод для взрослых</w:t>
            </w:r>
          </w:p>
        </w:tc>
      </w:tr>
      <w:tr w:rsidR="001E64A6" w:rsidRPr="00921C73" w14:paraId="53CCBD9D" w14:textId="77777777" w:rsidTr="00767C58">
        <w:tc>
          <w:tcPr>
            <w:tcW w:w="562" w:type="dxa"/>
            <w:vAlign w:val="center"/>
          </w:tcPr>
          <w:p w14:paraId="48F1A9D0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  <w:vAlign w:val="center"/>
          </w:tcPr>
          <w:p w14:paraId="7A0C61A2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ЭКГ-электрод (детский)</w:t>
            </w:r>
          </w:p>
        </w:tc>
        <w:tc>
          <w:tcPr>
            <w:tcW w:w="5534" w:type="dxa"/>
          </w:tcPr>
          <w:p w14:paraId="480A7239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ЭКГ-электрод для детей</w:t>
            </w:r>
          </w:p>
        </w:tc>
      </w:tr>
      <w:tr w:rsidR="001E64A6" w:rsidRPr="00921C73" w14:paraId="4F280179" w14:textId="77777777" w:rsidTr="00767C58">
        <w:tc>
          <w:tcPr>
            <w:tcW w:w="562" w:type="dxa"/>
            <w:vAlign w:val="center"/>
          </w:tcPr>
          <w:p w14:paraId="7092FFC2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  <w:vAlign w:val="center"/>
          </w:tcPr>
          <w:p w14:paraId="526A9981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Соединительный кабель для ЭКГ-электродов (2м)</w:t>
            </w:r>
          </w:p>
        </w:tc>
        <w:tc>
          <w:tcPr>
            <w:tcW w:w="5534" w:type="dxa"/>
          </w:tcPr>
          <w:p w14:paraId="5E8FD69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Соединительный кабель ЭКГ с разъемом DIN 3 мм, длиной 2000 мм</w:t>
            </w:r>
          </w:p>
        </w:tc>
      </w:tr>
      <w:tr w:rsidR="001E64A6" w:rsidRPr="00921C73" w14:paraId="792E2F24" w14:textId="77777777" w:rsidTr="00767C58">
        <w:tc>
          <w:tcPr>
            <w:tcW w:w="562" w:type="dxa"/>
            <w:vAlign w:val="center"/>
          </w:tcPr>
          <w:p w14:paraId="4CCD55A6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  <w:vAlign w:val="center"/>
          </w:tcPr>
          <w:p w14:paraId="7C5BA136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Соединительный кабель для ЭКГ-электродов (1.5м)</w:t>
            </w:r>
          </w:p>
        </w:tc>
        <w:tc>
          <w:tcPr>
            <w:tcW w:w="5534" w:type="dxa"/>
          </w:tcPr>
          <w:p w14:paraId="624481A3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Соединительный кабель ЭКГ с разъемом DIN 3 мм, длиной 1500 мм</w:t>
            </w:r>
          </w:p>
        </w:tc>
      </w:tr>
      <w:tr w:rsidR="001E64A6" w:rsidRPr="00921C73" w14:paraId="29CD9678" w14:textId="77777777" w:rsidTr="00767C58">
        <w:tc>
          <w:tcPr>
            <w:tcW w:w="562" w:type="dxa"/>
            <w:vAlign w:val="center"/>
          </w:tcPr>
          <w:p w14:paraId="7BD36B9D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  <w:vAlign w:val="center"/>
          </w:tcPr>
          <w:p w14:paraId="78D469D5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Кабель для подключения мостового электрода (1м)</w:t>
            </w:r>
          </w:p>
        </w:tc>
        <w:tc>
          <w:tcPr>
            <w:tcW w:w="5534" w:type="dxa"/>
          </w:tcPr>
          <w:p w14:paraId="07ECFDB4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Соединительный кабель ЭКГ с разъемом DIN 3 мм, длиной 1000 мм</w:t>
            </w:r>
          </w:p>
        </w:tc>
      </w:tr>
      <w:tr w:rsidR="001E64A6" w:rsidRPr="00921C73" w14:paraId="283EB5E5" w14:textId="77777777" w:rsidTr="00767C58">
        <w:tc>
          <w:tcPr>
            <w:tcW w:w="562" w:type="dxa"/>
            <w:vAlign w:val="center"/>
          </w:tcPr>
          <w:p w14:paraId="4F123649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  <w:vAlign w:val="center"/>
          </w:tcPr>
          <w:p w14:paraId="08B96D4F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ЭЭГ-шлем</w:t>
            </w:r>
          </w:p>
        </w:tc>
        <w:tc>
          <w:tcPr>
            <w:tcW w:w="5534" w:type="dxa"/>
          </w:tcPr>
          <w:p w14:paraId="4CA31A8F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силиконовая шапочка, регулируемая, без ремешка на подбородке</w:t>
            </w:r>
          </w:p>
        </w:tc>
      </w:tr>
      <w:tr w:rsidR="001E64A6" w:rsidRPr="00921C73" w14:paraId="503B37A3" w14:textId="77777777" w:rsidTr="00767C58">
        <w:tc>
          <w:tcPr>
            <w:tcW w:w="562" w:type="dxa"/>
            <w:vAlign w:val="center"/>
          </w:tcPr>
          <w:p w14:paraId="08D4D2C9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  <w:vAlign w:val="center"/>
          </w:tcPr>
          <w:p w14:paraId="67A70C29" w14:textId="0D4C0D83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ЭЭГ-шлем (без электродов)</w:t>
            </w:r>
          </w:p>
        </w:tc>
        <w:tc>
          <w:tcPr>
            <w:tcW w:w="5534" w:type="dxa"/>
          </w:tcPr>
          <w:p w14:paraId="0E8A6201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ЭЭГ шапка "</w:t>
            </w: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CombiCap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", без электродов</w:t>
            </w:r>
          </w:p>
          <w:p w14:paraId="6DDE836C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Доступны в следующих размерах:</w:t>
            </w:r>
          </w:p>
          <w:p w14:paraId="0C64B5E2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47-52 см, желтый</w:t>
            </w:r>
          </w:p>
          <w:p w14:paraId="0EA24518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52-57 см, красный</w:t>
            </w:r>
          </w:p>
          <w:p w14:paraId="024160B8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57-62 см, зелёный</w:t>
            </w:r>
          </w:p>
          <w:p w14:paraId="212832C3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взрослых)</w:t>
            </w:r>
          </w:p>
          <w:p w14:paraId="1E3013FF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32-37 см, желтый</w:t>
            </w:r>
          </w:p>
          <w:p w14:paraId="357BEE1C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37-42 см, красный</w:t>
            </w:r>
          </w:p>
          <w:p w14:paraId="6E6A8528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42-47 см, зелёный</w:t>
            </w:r>
          </w:p>
          <w:p w14:paraId="0783395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детей)</w:t>
            </w:r>
          </w:p>
        </w:tc>
      </w:tr>
      <w:tr w:rsidR="001E64A6" w:rsidRPr="00921C73" w14:paraId="648B7507" w14:textId="77777777" w:rsidTr="00767C58">
        <w:tc>
          <w:tcPr>
            <w:tcW w:w="562" w:type="dxa"/>
            <w:vAlign w:val="center"/>
          </w:tcPr>
          <w:p w14:paraId="0AD2462E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686" w:type="dxa"/>
            <w:vAlign w:val="center"/>
          </w:tcPr>
          <w:p w14:paraId="3FDAFDA5" w14:textId="03DB28B8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ЭЭГ-шлем (с электродами)</w:t>
            </w:r>
          </w:p>
        </w:tc>
        <w:tc>
          <w:tcPr>
            <w:tcW w:w="5534" w:type="dxa"/>
          </w:tcPr>
          <w:p w14:paraId="4F417FDA" w14:textId="2FD86978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ЭЭГ шапка, с 20 электродами, включая измерительную ленту, без ушных зажимов</w:t>
            </w:r>
          </w:p>
          <w:p w14:paraId="1ED2B107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Доступны в следующих размерах:</w:t>
            </w:r>
          </w:p>
          <w:p w14:paraId="13DE236D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47-52 см, желтый</w:t>
            </w:r>
          </w:p>
          <w:p w14:paraId="4C01C3D2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52-57 см, красный</w:t>
            </w:r>
          </w:p>
          <w:p w14:paraId="7AC2241B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57-62 см, зелёный</w:t>
            </w:r>
          </w:p>
          <w:p w14:paraId="04F01154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взрослых)</w:t>
            </w:r>
          </w:p>
          <w:p w14:paraId="08D57E30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32-37 см, желтый</w:t>
            </w:r>
          </w:p>
          <w:p w14:paraId="0156B389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37-42 см, красный</w:t>
            </w:r>
          </w:p>
          <w:p w14:paraId="763235CE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42-47 см, зелёный</w:t>
            </w:r>
          </w:p>
          <w:p w14:paraId="7F471206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детей)</w:t>
            </w:r>
          </w:p>
        </w:tc>
      </w:tr>
      <w:tr w:rsidR="001E64A6" w:rsidRPr="00921C73" w14:paraId="5BE2F5C9" w14:textId="77777777" w:rsidTr="00767C58">
        <w:tc>
          <w:tcPr>
            <w:tcW w:w="562" w:type="dxa"/>
            <w:vAlign w:val="center"/>
          </w:tcPr>
          <w:p w14:paraId="55156954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  <w:vAlign w:val="center"/>
          </w:tcPr>
          <w:p w14:paraId="3176A8EA" w14:textId="39AF0380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Запасные электроды для ЭЭГ шлема </w:t>
            </w:r>
          </w:p>
        </w:tc>
        <w:tc>
          <w:tcPr>
            <w:tcW w:w="5534" w:type="dxa"/>
          </w:tcPr>
          <w:p w14:paraId="303AD3FA" w14:textId="4CEEBFEF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Запасные электроды для, цвета: красный, желтый, зеленый</w:t>
            </w:r>
          </w:p>
        </w:tc>
      </w:tr>
      <w:tr w:rsidR="001E64A6" w:rsidRPr="00921C73" w14:paraId="56B416A7" w14:textId="77777777" w:rsidTr="00767C58">
        <w:tc>
          <w:tcPr>
            <w:tcW w:w="562" w:type="dxa"/>
            <w:vAlign w:val="center"/>
          </w:tcPr>
          <w:p w14:paraId="2CFC034D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  <w:vAlign w:val="center"/>
          </w:tcPr>
          <w:p w14:paraId="5B176E4C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ЭЭГ электро-шлем в комплекте с аксессуарами</w:t>
            </w:r>
          </w:p>
        </w:tc>
        <w:tc>
          <w:tcPr>
            <w:tcW w:w="5534" w:type="dxa"/>
          </w:tcPr>
          <w:p w14:paraId="2CEF44D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ЭЭГ электро-шлем </w:t>
            </w: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 оловянными электродами стандартных размеров:</w:t>
            </w:r>
          </w:p>
          <w:p w14:paraId="72307671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XS - 46-50 см, зеленый</w:t>
            </w:r>
          </w:p>
          <w:p w14:paraId="483CCFCD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 - 50-54 см, желтый</w:t>
            </w:r>
          </w:p>
          <w:p w14:paraId="5FFCC3F6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- 54-58 см, красный</w:t>
            </w:r>
          </w:p>
          <w:p w14:paraId="7EF6A20F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- 58-62 см, синий</w:t>
            </w:r>
          </w:p>
        </w:tc>
      </w:tr>
      <w:tr w:rsidR="001E64A6" w:rsidRPr="00921C73" w14:paraId="0A3A1A7C" w14:textId="77777777" w:rsidTr="00767C58">
        <w:tc>
          <w:tcPr>
            <w:tcW w:w="562" w:type="dxa"/>
            <w:vAlign w:val="center"/>
          </w:tcPr>
          <w:p w14:paraId="55D5F296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  <w:vAlign w:val="center"/>
          </w:tcPr>
          <w:p w14:paraId="0BC8503E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Соединительный адаптер для ЭЭГ-шлема (электро-шлем)</w:t>
            </w:r>
          </w:p>
        </w:tc>
        <w:tc>
          <w:tcPr>
            <w:tcW w:w="5534" w:type="dxa"/>
          </w:tcPr>
          <w:p w14:paraId="1EBB15A5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Универсальный адаптер для подключения </w:t>
            </w: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ЭЭГ-шлема (электро-шлем)</w:t>
            </w:r>
          </w:p>
        </w:tc>
      </w:tr>
      <w:tr w:rsidR="001E64A6" w:rsidRPr="00921C73" w14:paraId="0B945348" w14:textId="77777777" w:rsidTr="00767C58">
        <w:tc>
          <w:tcPr>
            <w:tcW w:w="562" w:type="dxa"/>
            <w:vAlign w:val="center"/>
          </w:tcPr>
          <w:p w14:paraId="7216BBB8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86" w:type="dxa"/>
            <w:vAlign w:val="center"/>
          </w:tcPr>
          <w:p w14:paraId="6D2C7648" w14:textId="77777777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Золотые чашечные клейкие электроды</w:t>
            </w:r>
          </w:p>
        </w:tc>
        <w:tc>
          <w:tcPr>
            <w:tcW w:w="5534" w:type="dxa"/>
          </w:tcPr>
          <w:p w14:paraId="5DC28C7C" w14:textId="77777777" w:rsidR="001E64A6" w:rsidRPr="00921C73" w:rsidRDefault="001E64A6" w:rsidP="001E64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Золотые чашечные клейкие электроды диаметром 11 мм, кабель с разъемом DIN</w:t>
            </w:r>
          </w:p>
        </w:tc>
      </w:tr>
      <w:tr w:rsidR="001E64A6" w:rsidRPr="00921C73" w14:paraId="3AC5005A" w14:textId="77777777" w:rsidTr="00767C58">
        <w:tc>
          <w:tcPr>
            <w:tcW w:w="562" w:type="dxa"/>
            <w:vAlign w:val="center"/>
          </w:tcPr>
          <w:p w14:paraId="544BA9A7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  <w:vAlign w:val="center"/>
          </w:tcPr>
          <w:p w14:paraId="75B843DB" w14:textId="0A262616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Клейкая токопроводящая паста </w:t>
            </w:r>
          </w:p>
        </w:tc>
        <w:tc>
          <w:tcPr>
            <w:tcW w:w="5534" w:type="dxa"/>
          </w:tcPr>
          <w:p w14:paraId="391020BF" w14:textId="77777777" w:rsidR="001E64A6" w:rsidRPr="00921C73" w:rsidRDefault="001E64A6" w:rsidP="001E64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Клейкая токопроводящая паста "Ten20" для электродов</w:t>
            </w:r>
          </w:p>
        </w:tc>
      </w:tr>
      <w:tr w:rsidR="001E64A6" w:rsidRPr="00921C73" w14:paraId="040CEE8C" w14:textId="77777777" w:rsidTr="00767C58">
        <w:tc>
          <w:tcPr>
            <w:tcW w:w="562" w:type="dxa"/>
            <w:vAlign w:val="center"/>
          </w:tcPr>
          <w:p w14:paraId="32AB42AE" w14:textId="77777777" w:rsidR="001E64A6" w:rsidRPr="00921C73" w:rsidRDefault="001E64A6" w:rsidP="001E64A6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6" w:type="dxa"/>
            <w:vAlign w:val="center"/>
          </w:tcPr>
          <w:p w14:paraId="6F29D9B6" w14:textId="7186026D" w:rsidR="001E64A6" w:rsidRPr="00921C73" w:rsidRDefault="001E64A6" w:rsidP="001E64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Паста для очищения кожи </w:t>
            </w:r>
          </w:p>
        </w:tc>
        <w:tc>
          <w:tcPr>
            <w:tcW w:w="5534" w:type="dxa"/>
          </w:tcPr>
          <w:p w14:paraId="3392066A" w14:textId="502333C6" w:rsidR="001E64A6" w:rsidRPr="00921C73" w:rsidRDefault="00EA0B02" w:rsidP="001E64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="001E64A6"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ель для подготовки кожи, мелкозернистый гель с низким сопротивлением, длительной проводимостью</w:t>
            </w:r>
          </w:p>
        </w:tc>
      </w:tr>
      <w:tr w:rsidR="00C134D4" w:rsidRPr="00921C73" w14:paraId="63FB6CE4" w14:textId="77777777" w:rsidTr="00767C58">
        <w:tc>
          <w:tcPr>
            <w:tcW w:w="562" w:type="dxa"/>
            <w:vAlign w:val="center"/>
          </w:tcPr>
          <w:p w14:paraId="7F2822C2" w14:textId="77777777" w:rsidR="00C134D4" w:rsidRPr="00921C73" w:rsidRDefault="00C134D4" w:rsidP="00C134D4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6" w:type="dxa"/>
            <w:vAlign w:val="center"/>
          </w:tcPr>
          <w:p w14:paraId="41CA6BA1" w14:textId="77777777" w:rsidR="00C134D4" w:rsidRPr="00921C73" w:rsidRDefault="00C134D4" w:rsidP="00C134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Опция SpO2/etCO2</w:t>
            </w:r>
          </w:p>
        </w:tc>
        <w:tc>
          <w:tcPr>
            <w:tcW w:w="5534" w:type="dxa"/>
          </w:tcPr>
          <w:p w14:paraId="0D8FE2C6" w14:textId="77777777" w:rsidR="00C134D4" w:rsidRPr="00921C73" w:rsidRDefault="00C134D4" w:rsidP="00C134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Расширение для DB26 + / DB40 + / DB80 + с подключением для: датчика SрO2 и модуля EtCO2 без датчиков</w:t>
            </w:r>
          </w:p>
        </w:tc>
      </w:tr>
      <w:tr w:rsidR="00C134D4" w:rsidRPr="00921C73" w14:paraId="4C4E14E9" w14:textId="77777777" w:rsidTr="00767C58">
        <w:tc>
          <w:tcPr>
            <w:tcW w:w="562" w:type="dxa"/>
            <w:vAlign w:val="center"/>
          </w:tcPr>
          <w:p w14:paraId="3F8D520D" w14:textId="77777777" w:rsidR="00C134D4" w:rsidRPr="00921C73" w:rsidRDefault="00C134D4" w:rsidP="00C134D4">
            <w:pPr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6" w:type="dxa"/>
            <w:vAlign w:val="center"/>
          </w:tcPr>
          <w:p w14:paraId="2B9193CA" w14:textId="77777777" w:rsidR="00C134D4" w:rsidRPr="00921C73" w:rsidRDefault="00C134D4" w:rsidP="00C134D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Модуль etCO2</w:t>
            </w:r>
          </w:p>
        </w:tc>
        <w:tc>
          <w:tcPr>
            <w:tcW w:w="5534" w:type="dxa"/>
          </w:tcPr>
          <w:p w14:paraId="0ADF88C6" w14:textId="77777777" w:rsidR="00C134D4" w:rsidRPr="00921C73" w:rsidRDefault="00C134D4" w:rsidP="00C134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подключения к DB26 + / DB40 + / DB80 +</w:t>
            </w:r>
          </w:p>
          <w:p w14:paraId="3C8EC5FB" w14:textId="77777777" w:rsidR="00C134D4" w:rsidRPr="00921C73" w:rsidRDefault="00C134D4" w:rsidP="00C134D4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1C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без носового адаптера </w:t>
            </w:r>
          </w:p>
        </w:tc>
      </w:tr>
    </w:tbl>
    <w:p w14:paraId="6A85099B" w14:textId="77777777" w:rsidR="00807259" w:rsidRPr="00921C73" w:rsidRDefault="00807259">
      <w:pPr>
        <w:rPr>
          <w:rFonts w:ascii="Times New Roman" w:hAnsi="Times New Roman" w:cs="Times New Roman"/>
        </w:rPr>
      </w:pPr>
    </w:p>
    <w:p w14:paraId="662FF697" w14:textId="77777777" w:rsidR="00D721C6" w:rsidRPr="00921C73" w:rsidRDefault="00D721C6" w:rsidP="00D721C6">
      <w:pPr>
        <w:tabs>
          <w:tab w:val="left" w:pos="975"/>
        </w:tabs>
        <w:spacing w:after="0"/>
        <w:rPr>
          <w:rFonts w:ascii="Times New Roman" w:hAnsi="Times New Roman" w:cs="Times New Roman"/>
          <w:b/>
        </w:rPr>
      </w:pPr>
      <w:r w:rsidRPr="00921C73">
        <w:rPr>
          <w:rFonts w:ascii="Times New Roman" w:hAnsi="Times New Roman" w:cs="Times New Roman"/>
          <w:b/>
        </w:rPr>
        <w:t>Стандартный комплект поставки: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7802"/>
        <w:gridCol w:w="1418"/>
      </w:tblGrid>
      <w:tr w:rsidR="00D721C6" w:rsidRPr="00921C73" w14:paraId="1858DEC0" w14:textId="77777777" w:rsidTr="00D721C6">
        <w:tc>
          <w:tcPr>
            <w:tcW w:w="562" w:type="dxa"/>
          </w:tcPr>
          <w:p w14:paraId="5913F910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1C7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802" w:type="dxa"/>
          </w:tcPr>
          <w:p w14:paraId="6E46BE77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1C7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8" w:type="dxa"/>
          </w:tcPr>
          <w:p w14:paraId="2B05CB66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1C73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D721C6" w:rsidRPr="00921C73" w14:paraId="5484884E" w14:textId="77777777" w:rsidTr="00D721C6">
        <w:tc>
          <w:tcPr>
            <w:tcW w:w="562" w:type="dxa"/>
          </w:tcPr>
          <w:p w14:paraId="2466254C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2" w:type="dxa"/>
          </w:tcPr>
          <w:p w14:paraId="7DB19B43" w14:textId="77777777" w:rsidR="00D721C6" w:rsidRPr="00921C73" w:rsidRDefault="00D721C6" w:rsidP="00F47A79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Рабочая станция</w:t>
            </w:r>
          </w:p>
        </w:tc>
        <w:tc>
          <w:tcPr>
            <w:tcW w:w="1418" w:type="dxa"/>
          </w:tcPr>
          <w:p w14:paraId="219E648F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 комп.</w:t>
            </w:r>
          </w:p>
        </w:tc>
      </w:tr>
      <w:tr w:rsidR="00D721C6" w:rsidRPr="00921C73" w14:paraId="0E2DE88C" w14:textId="77777777" w:rsidTr="00D721C6">
        <w:tc>
          <w:tcPr>
            <w:tcW w:w="562" w:type="dxa"/>
          </w:tcPr>
          <w:p w14:paraId="7B6E07AD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2" w:type="dxa"/>
          </w:tcPr>
          <w:p w14:paraId="472974E7" w14:textId="77777777" w:rsidR="00D721C6" w:rsidRPr="00921C73" w:rsidRDefault="00D721C6" w:rsidP="00F47A79">
            <w:pPr>
              <w:rPr>
                <w:rFonts w:ascii="Times New Roman" w:hAnsi="Times New Roman" w:cs="Times New Roman"/>
              </w:rPr>
            </w:pPr>
            <w:r w:rsidRPr="00921C73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Усилитель ЭЭГ</w:t>
            </w:r>
          </w:p>
        </w:tc>
        <w:tc>
          <w:tcPr>
            <w:tcW w:w="1418" w:type="dxa"/>
          </w:tcPr>
          <w:p w14:paraId="1C76A1E7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 шт.</w:t>
            </w:r>
          </w:p>
        </w:tc>
      </w:tr>
      <w:tr w:rsidR="00D721C6" w:rsidRPr="00921C73" w14:paraId="222A0DF0" w14:textId="77777777" w:rsidTr="00D721C6">
        <w:tc>
          <w:tcPr>
            <w:tcW w:w="562" w:type="dxa"/>
          </w:tcPr>
          <w:p w14:paraId="123EFD3B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2" w:type="dxa"/>
          </w:tcPr>
          <w:p w14:paraId="15858705" w14:textId="3D180516" w:rsidR="00D721C6" w:rsidRPr="00921C73" w:rsidRDefault="00D721C6" w:rsidP="00F47A79">
            <w:pPr>
              <w:rPr>
                <w:rFonts w:ascii="Times New Roman" w:hAnsi="Times New Roman" w:cs="Times New Roman"/>
              </w:rPr>
            </w:pPr>
            <w:r w:rsidRPr="00921C73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Программное обеспечение </w:t>
            </w:r>
          </w:p>
        </w:tc>
        <w:tc>
          <w:tcPr>
            <w:tcW w:w="1418" w:type="dxa"/>
          </w:tcPr>
          <w:p w14:paraId="3E998257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 шт.</w:t>
            </w:r>
          </w:p>
        </w:tc>
      </w:tr>
      <w:tr w:rsidR="00D721C6" w:rsidRPr="00921C73" w14:paraId="3C04EA27" w14:textId="77777777" w:rsidTr="00D721C6">
        <w:tc>
          <w:tcPr>
            <w:tcW w:w="562" w:type="dxa"/>
          </w:tcPr>
          <w:p w14:paraId="42656ADB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2" w:type="dxa"/>
          </w:tcPr>
          <w:p w14:paraId="5A4204DA" w14:textId="493B5290" w:rsidR="00D721C6" w:rsidRPr="00921C73" w:rsidRDefault="00D721C6" w:rsidP="00F47A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</w:rPr>
              <w:t>Стандартный комплект электродов согласно каталогу аксессуаров:</w:t>
            </w:r>
          </w:p>
          <w:p w14:paraId="31C11163" w14:textId="77777777" w:rsidR="00D721C6" w:rsidRPr="00921C73" w:rsidRDefault="00D721C6" w:rsidP="00F47A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</w:rPr>
              <w:t>20x Мостовой ЭЭГ-электрод</w:t>
            </w:r>
          </w:p>
          <w:p w14:paraId="56C4D5E9" w14:textId="77777777" w:rsidR="00D721C6" w:rsidRPr="00921C73" w:rsidRDefault="00D721C6" w:rsidP="00F47A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</w:rPr>
              <w:t>20х Кабель для подключения мостового электрода</w:t>
            </w:r>
          </w:p>
          <w:p w14:paraId="584F2868" w14:textId="77777777" w:rsidR="00D721C6" w:rsidRPr="00921C73" w:rsidRDefault="00D721C6" w:rsidP="00F47A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</w:rPr>
              <w:t>2x ЭКГ-электрод</w:t>
            </w:r>
          </w:p>
          <w:p w14:paraId="6FCDF2AC" w14:textId="77777777" w:rsidR="00D721C6" w:rsidRPr="00921C73" w:rsidRDefault="00D721C6" w:rsidP="00F47A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</w:rPr>
              <w:t>2х Соединительный кабель для ЭКГ-электродов</w:t>
            </w:r>
          </w:p>
          <w:p w14:paraId="4AE3A8F8" w14:textId="77777777" w:rsidR="00D721C6" w:rsidRPr="00921C73" w:rsidRDefault="00D721C6" w:rsidP="00F47A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</w:rPr>
              <w:t>2x Ушные электроды</w:t>
            </w:r>
          </w:p>
          <w:p w14:paraId="1AD60EEF" w14:textId="77777777" w:rsidR="00D721C6" w:rsidRPr="00921C73" w:rsidRDefault="00D721C6" w:rsidP="00F47A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21C73">
              <w:rPr>
                <w:rFonts w:ascii="Times New Roman" w:eastAsia="Times New Roman" w:hAnsi="Times New Roman" w:cs="Times New Roman"/>
                <w:color w:val="000000"/>
              </w:rPr>
              <w:t>1x ЭЭГ-шлем</w:t>
            </w:r>
          </w:p>
        </w:tc>
        <w:tc>
          <w:tcPr>
            <w:tcW w:w="1418" w:type="dxa"/>
          </w:tcPr>
          <w:p w14:paraId="21079C53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 комп.</w:t>
            </w:r>
          </w:p>
        </w:tc>
      </w:tr>
      <w:tr w:rsidR="00D721C6" w:rsidRPr="00921C73" w14:paraId="16D568C4" w14:textId="77777777" w:rsidTr="00D721C6">
        <w:tc>
          <w:tcPr>
            <w:tcW w:w="562" w:type="dxa"/>
          </w:tcPr>
          <w:p w14:paraId="2397B761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2" w:type="dxa"/>
          </w:tcPr>
          <w:p w14:paraId="0E62DC95" w14:textId="77777777" w:rsidR="00D721C6" w:rsidRPr="00921C73" w:rsidRDefault="00D721C6" w:rsidP="00F47A79">
            <w:pPr>
              <w:rPr>
                <w:rFonts w:ascii="Times New Roman" w:hAnsi="Times New Roman" w:cs="Times New Roman"/>
              </w:rPr>
            </w:pPr>
            <w:r w:rsidRPr="00921C73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Модуль записи ЭЭГ DB26</w:t>
            </w:r>
          </w:p>
        </w:tc>
        <w:tc>
          <w:tcPr>
            <w:tcW w:w="1418" w:type="dxa"/>
          </w:tcPr>
          <w:p w14:paraId="01B4F987" w14:textId="77777777" w:rsidR="00D721C6" w:rsidRPr="00921C73" w:rsidRDefault="00D721C6" w:rsidP="00F47A79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</w:rPr>
            </w:pPr>
            <w:r w:rsidRPr="00921C73">
              <w:rPr>
                <w:rFonts w:ascii="Times New Roman" w:hAnsi="Times New Roman" w:cs="Times New Roman"/>
              </w:rPr>
              <w:t>1 шт.</w:t>
            </w:r>
          </w:p>
        </w:tc>
      </w:tr>
    </w:tbl>
    <w:p w14:paraId="1420EDF1" w14:textId="3D7E4333" w:rsidR="00D721C6" w:rsidRDefault="00D721C6">
      <w:pPr>
        <w:rPr>
          <w:rFonts w:ascii="Times New Roman" w:hAnsi="Times New Roman" w:cs="Times New Roman"/>
        </w:rPr>
      </w:pPr>
    </w:p>
    <w:p w14:paraId="466CCEDF" w14:textId="77777777" w:rsidR="00383933" w:rsidRDefault="00383933" w:rsidP="007F44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B101EB" w14:textId="1C215955" w:rsidR="007F44D8" w:rsidRPr="007F44D8" w:rsidRDefault="007F44D8" w:rsidP="007F4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4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врач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7F44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Ж</w:t>
      </w:r>
      <w:r w:rsidRPr="007F44D8">
        <w:rPr>
          <w:rFonts w:ascii="Times New Roman" w:hAnsi="Times New Roman" w:cs="Times New Roman"/>
          <w:b/>
          <w:sz w:val="28"/>
          <w:szCs w:val="28"/>
        </w:rPr>
        <w:t>. Тойшибекова</w:t>
      </w:r>
    </w:p>
    <w:p w14:paraId="375ABFCC" w14:textId="77777777" w:rsidR="007F44D8" w:rsidRPr="00921C73" w:rsidRDefault="007F44D8">
      <w:pPr>
        <w:rPr>
          <w:rFonts w:ascii="Times New Roman" w:hAnsi="Times New Roman" w:cs="Times New Roman"/>
        </w:rPr>
      </w:pPr>
    </w:p>
    <w:sectPr w:rsidR="007F44D8" w:rsidRPr="00921C73" w:rsidSect="007F44D8"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481CD" w14:textId="77777777" w:rsidR="0092085E" w:rsidRDefault="0092085E" w:rsidP="00D721C6">
      <w:pPr>
        <w:spacing w:after="0" w:line="240" w:lineRule="auto"/>
      </w:pPr>
      <w:r>
        <w:separator/>
      </w:r>
    </w:p>
  </w:endnote>
  <w:endnote w:type="continuationSeparator" w:id="0">
    <w:p w14:paraId="7AAD1102" w14:textId="77777777" w:rsidR="0092085E" w:rsidRDefault="0092085E" w:rsidP="00D7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3C1B" w14:textId="77777777" w:rsidR="0092085E" w:rsidRDefault="0092085E" w:rsidP="00D721C6">
      <w:pPr>
        <w:spacing w:after="0" w:line="240" w:lineRule="auto"/>
      </w:pPr>
      <w:r>
        <w:separator/>
      </w:r>
    </w:p>
  </w:footnote>
  <w:footnote w:type="continuationSeparator" w:id="0">
    <w:p w14:paraId="329C2A7D" w14:textId="77777777" w:rsidR="0092085E" w:rsidRDefault="0092085E" w:rsidP="00D72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259"/>
    <w:rsid w:val="001E64A6"/>
    <w:rsid w:val="003030DD"/>
    <w:rsid w:val="00341901"/>
    <w:rsid w:val="00383933"/>
    <w:rsid w:val="00527DA2"/>
    <w:rsid w:val="00584D31"/>
    <w:rsid w:val="005E7D6F"/>
    <w:rsid w:val="007264B9"/>
    <w:rsid w:val="007F44D8"/>
    <w:rsid w:val="00807259"/>
    <w:rsid w:val="008C2AFE"/>
    <w:rsid w:val="0092085E"/>
    <w:rsid w:val="00921C73"/>
    <w:rsid w:val="00985315"/>
    <w:rsid w:val="009E4A1C"/>
    <w:rsid w:val="00A24C91"/>
    <w:rsid w:val="00A25B23"/>
    <w:rsid w:val="00B4374A"/>
    <w:rsid w:val="00BA013C"/>
    <w:rsid w:val="00C134D4"/>
    <w:rsid w:val="00C53F4B"/>
    <w:rsid w:val="00C60594"/>
    <w:rsid w:val="00CA5EF8"/>
    <w:rsid w:val="00D721C6"/>
    <w:rsid w:val="00E654DF"/>
    <w:rsid w:val="00EA0B02"/>
    <w:rsid w:val="00F436ED"/>
    <w:rsid w:val="00F87966"/>
    <w:rsid w:val="00FC53BA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58A03"/>
  <w15:docId w15:val="{62BCB618-81A0-4402-B406-7C418BD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1C6"/>
  </w:style>
  <w:style w:type="paragraph" w:styleId="a6">
    <w:name w:val="footer"/>
    <w:basedOn w:val="a"/>
    <w:link w:val="a7"/>
    <w:uiPriority w:val="99"/>
    <w:unhideWhenUsed/>
    <w:rsid w:val="00D7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1C6"/>
  </w:style>
  <w:style w:type="character" w:styleId="a8">
    <w:name w:val="Emphasis"/>
    <w:qFormat/>
    <w:rsid w:val="00D721C6"/>
    <w:rPr>
      <w:i/>
      <w:iCs/>
    </w:rPr>
  </w:style>
  <w:style w:type="character" w:customStyle="1" w:styleId="fontstyle01">
    <w:name w:val="fontstyle01"/>
    <w:basedOn w:val="a0"/>
    <w:rsid w:val="00D721C6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6433-4BC1-4436-A03A-215B6C8D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Султан</dc:creator>
  <cp:lastModifiedBy>Пользователь</cp:lastModifiedBy>
  <cp:revision>14</cp:revision>
  <dcterms:created xsi:type="dcterms:W3CDTF">2021-04-29T03:30:00Z</dcterms:created>
  <dcterms:modified xsi:type="dcterms:W3CDTF">2021-04-30T05:25:00Z</dcterms:modified>
</cp:coreProperties>
</file>